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3D6" w:rsidRDefault="008C53D6" w:rsidP="008C53D6">
      <w:pPr>
        <w:tabs>
          <w:tab w:val="left" w:pos="2340"/>
        </w:tabs>
        <w:autoSpaceDE w:val="0"/>
        <w:autoSpaceDN w:val="0"/>
        <w:adjustRightInd w:val="0"/>
        <w:spacing w:before="360" w:after="120" w:line="268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Алгоритм разработки и реализации социального проекта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47"/>
        <w:gridCol w:w="3598"/>
        <w:gridCol w:w="4111"/>
      </w:tblGrid>
      <w:tr w:rsidR="005D139C" w:rsidRPr="009B3B6B" w:rsidTr="009B3B6B">
        <w:tc>
          <w:tcPr>
            <w:tcW w:w="2747" w:type="dxa"/>
          </w:tcPr>
          <w:p w:rsidR="005D139C" w:rsidRPr="009B3B6B" w:rsidRDefault="005D139C" w:rsidP="005D139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3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 Подготовка проекта</w:t>
            </w:r>
          </w:p>
        </w:tc>
        <w:tc>
          <w:tcPr>
            <w:tcW w:w="3598" w:type="dxa"/>
          </w:tcPr>
          <w:p w:rsidR="005D139C" w:rsidRPr="009B3B6B" w:rsidRDefault="005D139C" w:rsidP="00A36D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b/>
                <w:sz w:val="24"/>
                <w:szCs w:val="24"/>
              </w:rPr>
              <w:t>Проблема</w:t>
            </w: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 (сложный практический вопрос, требующий изучения и разрешения)</w:t>
            </w:r>
          </w:p>
        </w:tc>
        <w:tc>
          <w:tcPr>
            <w:tcW w:w="4111" w:type="dxa"/>
          </w:tcPr>
          <w:p w:rsidR="005D139C" w:rsidRPr="009B3B6B" w:rsidRDefault="005D139C" w:rsidP="009B3B6B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определение причин проблемы;</w:t>
            </w:r>
          </w:p>
          <w:p w:rsidR="005D139C" w:rsidRPr="009B3B6B" w:rsidRDefault="005D139C" w:rsidP="009B3B6B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социальной проблемы; </w:t>
            </w:r>
          </w:p>
          <w:p w:rsidR="005D139C" w:rsidRPr="009B3B6B" w:rsidRDefault="005D139C" w:rsidP="009B3B6B">
            <w:pPr>
              <w:pStyle w:val="a4"/>
              <w:numPr>
                <w:ilvl w:val="0"/>
                <w:numId w:val="1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анализ социальной составляющей проблемы:</w:t>
            </w:r>
          </w:p>
          <w:p w:rsidR="005D139C" w:rsidRPr="009B3B6B" w:rsidRDefault="009B3B6B" w:rsidP="009B3B6B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39C"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по степени важности ее для региона (города, </w:t>
            </w:r>
            <w:r w:rsidR="001E29C8" w:rsidRPr="009B3B6B">
              <w:rPr>
                <w:rFonts w:ascii="Times New Roman" w:hAnsi="Times New Roman" w:cs="Times New Roman"/>
                <w:sz w:val="24"/>
                <w:szCs w:val="24"/>
              </w:rPr>
              <w:t>школы)</w:t>
            </w:r>
            <w:r w:rsidR="005D139C"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 с точки зрения жителей, то есть по результатам социологического опроса;</w:t>
            </w:r>
          </w:p>
          <w:p w:rsidR="005D139C" w:rsidRPr="009B3B6B" w:rsidRDefault="009B3B6B" w:rsidP="009B3B6B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39C" w:rsidRPr="009B3B6B">
              <w:rPr>
                <w:rFonts w:ascii="Times New Roman" w:hAnsi="Times New Roman" w:cs="Times New Roman"/>
                <w:sz w:val="24"/>
                <w:szCs w:val="24"/>
              </w:rPr>
              <w:t>масштабности данной проблемы (какое число людей заинтересовано в решении данной социальной проблемы);</w:t>
            </w:r>
          </w:p>
          <w:p w:rsidR="005D139C" w:rsidRPr="009B3B6B" w:rsidRDefault="009B3B6B" w:rsidP="009B3B6B">
            <w:pPr>
              <w:ind w:left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D139C"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возможности практического решения проблемы силами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проектной группы</w:t>
            </w:r>
          </w:p>
        </w:tc>
      </w:tr>
      <w:tr w:rsidR="001E29C8" w:rsidRPr="009B3B6B" w:rsidTr="009B3B6B">
        <w:tc>
          <w:tcPr>
            <w:tcW w:w="2747" w:type="dxa"/>
          </w:tcPr>
          <w:p w:rsidR="001E29C8" w:rsidRPr="009B3B6B" w:rsidRDefault="001E29C8" w:rsidP="005D13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1E29C8" w:rsidRPr="009B3B6B" w:rsidRDefault="001E29C8" w:rsidP="00A36DC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4111" w:type="dxa"/>
          </w:tcPr>
          <w:p w:rsidR="001E29C8" w:rsidRPr="009B3B6B" w:rsidRDefault="009B3B6B" w:rsidP="005D1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формулирование темы проекта – что будет лозунгом вашей работы;</w:t>
            </w:r>
          </w:p>
        </w:tc>
      </w:tr>
      <w:tr w:rsidR="001E29C8" w:rsidRPr="009B3B6B" w:rsidTr="009B3B6B">
        <w:tc>
          <w:tcPr>
            <w:tcW w:w="2747" w:type="dxa"/>
          </w:tcPr>
          <w:p w:rsidR="001E29C8" w:rsidRPr="009B3B6B" w:rsidRDefault="001E29C8" w:rsidP="005D139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1E29C8" w:rsidRPr="009B3B6B" w:rsidRDefault="001E29C8" w:rsidP="001E29C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проектной группы</w:t>
            </w:r>
          </w:p>
        </w:tc>
        <w:tc>
          <w:tcPr>
            <w:tcW w:w="4111" w:type="dxa"/>
          </w:tcPr>
          <w:p w:rsidR="001E29C8" w:rsidRPr="009B3B6B" w:rsidRDefault="009B3B6B" w:rsidP="005D1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29C8"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аспределение обязанностей в группе (руководитель, </w:t>
            </w: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консультант, </w:t>
            </w:r>
            <w:r w:rsidR="001E29C8" w:rsidRPr="009B3B6B">
              <w:rPr>
                <w:rFonts w:ascii="Times New Roman" w:hAnsi="Times New Roman" w:cs="Times New Roman"/>
                <w:sz w:val="24"/>
                <w:szCs w:val="24"/>
              </w:rPr>
              <w:t>исполнители)</w:t>
            </w:r>
          </w:p>
        </w:tc>
      </w:tr>
      <w:tr w:rsidR="005D139C" w:rsidRPr="009B3B6B" w:rsidTr="009B3B6B">
        <w:tc>
          <w:tcPr>
            <w:tcW w:w="2747" w:type="dxa"/>
          </w:tcPr>
          <w:p w:rsidR="005D139C" w:rsidRPr="009B3B6B" w:rsidRDefault="005D139C" w:rsidP="005D1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5D139C" w:rsidRPr="009B3B6B" w:rsidRDefault="005D139C" w:rsidP="00D0007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b/>
                <w:sz w:val="24"/>
                <w:szCs w:val="24"/>
              </w:rPr>
              <w:t>Цели и задачи социального проекта</w:t>
            </w:r>
          </w:p>
        </w:tc>
        <w:tc>
          <w:tcPr>
            <w:tcW w:w="4111" w:type="dxa"/>
          </w:tcPr>
          <w:p w:rsidR="005D139C" w:rsidRPr="009B3B6B" w:rsidRDefault="005D139C" w:rsidP="009B3B6B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определение целевой аудитории проекта – той социальной группы или групп, на представителей которых будет направлен социальный проект;</w:t>
            </w:r>
          </w:p>
          <w:p w:rsidR="005D139C" w:rsidRPr="009B3B6B" w:rsidRDefault="005D139C" w:rsidP="009B3B6B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формулирование цели – ч</w:t>
            </w:r>
            <w:r w:rsidR="009B3B6B" w:rsidRPr="009B3B6B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 стремитесь дости</w:t>
            </w:r>
            <w:r w:rsidR="009B3B6B" w:rsidRPr="009B3B6B">
              <w:rPr>
                <w:rFonts w:ascii="Times New Roman" w:hAnsi="Times New Roman" w:cs="Times New Roman"/>
                <w:sz w:val="24"/>
                <w:szCs w:val="24"/>
              </w:rPr>
              <w:t>чь</w:t>
            </w: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D139C" w:rsidRPr="009B3B6B" w:rsidRDefault="005D139C" w:rsidP="009B3B6B">
            <w:pPr>
              <w:pStyle w:val="a4"/>
              <w:numPr>
                <w:ilvl w:val="0"/>
                <w:numId w:val="2"/>
              </w:num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формулировка конкретных задач</w:t>
            </w:r>
            <w:r w:rsidR="009B3B6B"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социальным проектом</w:t>
            </w:r>
          </w:p>
          <w:p w:rsidR="005D139C" w:rsidRPr="009B3B6B" w:rsidRDefault="005D139C" w:rsidP="009B3B6B">
            <w:pPr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9C" w:rsidRPr="009B3B6B" w:rsidTr="009B3B6B">
        <w:tc>
          <w:tcPr>
            <w:tcW w:w="2747" w:type="dxa"/>
          </w:tcPr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60" w:line="244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 Составление  плана работы</w:t>
            </w:r>
          </w:p>
          <w:p w:rsidR="005D139C" w:rsidRPr="009B3B6B" w:rsidRDefault="005D139C" w:rsidP="005D1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5D139C" w:rsidRPr="009B3B6B" w:rsidRDefault="009B3B6B" w:rsidP="009B3B6B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Формулирование конкретных </w:t>
            </w:r>
            <w:r w:rsidRPr="009E5BED">
              <w:rPr>
                <w:rFonts w:ascii="Times New Roman" w:hAnsi="Times New Roman" w:cs="Times New Roman"/>
                <w:b/>
                <w:sz w:val="24"/>
                <w:szCs w:val="24"/>
              </w:rPr>
              <w:t>действий</w:t>
            </w: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139C"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  (достижимость, реальность, планирование исходя из возраста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детей и сроков осуществления)</w:t>
            </w:r>
          </w:p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139C" w:rsidRPr="009B3B6B" w:rsidRDefault="005D139C" w:rsidP="009B3B6B">
            <w:pPr>
              <w:pStyle w:val="a4"/>
              <w:numPr>
                <w:ilvl w:val="0"/>
                <w:numId w:val="3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line="244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фиксирование планирования на бумаге;</w:t>
            </w:r>
          </w:p>
          <w:p w:rsidR="005D139C" w:rsidRPr="009B3B6B" w:rsidRDefault="005D139C" w:rsidP="009B3B6B">
            <w:pPr>
              <w:pStyle w:val="a4"/>
              <w:numPr>
                <w:ilvl w:val="0"/>
                <w:numId w:val="3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line="244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определение конечных ре</w:t>
            </w:r>
            <w:r w:rsidR="009B3B6B" w:rsidRPr="009B3B6B">
              <w:rPr>
                <w:rFonts w:ascii="Times New Roman" w:hAnsi="Times New Roman" w:cs="Times New Roman"/>
                <w:sz w:val="24"/>
                <w:szCs w:val="24"/>
              </w:rPr>
              <w:t>зультатов и путей их достижения</w:t>
            </w:r>
          </w:p>
          <w:p w:rsidR="005D139C" w:rsidRPr="009B3B6B" w:rsidRDefault="005D139C" w:rsidP="008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9C" w:rsidRPr="009B3B6B" w:rsidTr="009B3B6B">
        <w:tc>
          <w:tcPr>
            <w:tcW w:w="2747" w:type="dxa"/>
          </w:tcPr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60" w:line="24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5D139C" w:rsidRPr="00F25019" w:rsidRDefault="009B3B6B" w:rsidP="009B3B6B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 w:rsidRPr="009E5BED">
              <w:rPr>
                <w:rFonts w:ascii="Times New Roman" w:hAnsi="Times New Roman" w:cs="Times New Roman"/>
                <w:b/>
                <w:sz w:val="24"/>
                <w:szCs w:val="24"/>
              </w:rPr>
              <w:t>сметы</w:t>
            </w: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 проекта</w:t>
            </w:r>
            <w:r w:rsidR="00F25019">
              <w:rPr>
                <w:rFonts w:ascii="Times New Roman" w:hAnsi="Times New Roman" w:cs="Times New Roman"/>
                <w:sz w:val="24"/>
                <w:szCs w:val="24"/>
              </w:rPr>
              <w:t xml:space="preserve">, определение </w:t>
            </w:r>
            <w:r w:rsidR="00F25019" w:rsidRPr="00F25019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</w:t>
            </w:r>
            <w:proofErr w:type="gramStart"/>
            <w:r w:rsidR="00F25019" w:rsidRPr="00F25019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="00F25019" w:rsidRPr="00F2501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правовой базы</w:t>
            </w:r>
          </w:p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139C" w:rsidRPr="009B3B6B" w:rsidRDefault="009B3B6B" w:rsidP="009B3B6B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источников финансиро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вания проекта</w:t>
            </w:r>
            <w:r w:rsidR="00F2501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F25019">
              <w:rPr>
                <w:rFonts w:ascii="Times New Roman" w:hAnsi="Times New Roman" w:cs="Times New Roman"/>
                <w:sz w:val="24"/>
                <w:szCs w:val="24"/>
              </w:rPr>
              <w:t>законодательной базы</w:t>
            </w:r>
          </w:p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44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9C" w:rsidRPr="009B3B6B" w:rsidTr="009B3B6B">
        <w:tc>
          <w:tcPr>
            <w:tcW w:w="2747" w:type="dxa"/>
          </w:tcPr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60" w:line="244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5D139C" w:rsidRPr="009E5BED" w:rsidRDefault="009B3B6B" w:rsidP="009B3B6B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E5BED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общественного мнения</w:t>
            </w:r>
          </w:p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3B6B" w:rsidRPr="009B3B6B" w:rsidRDefault="009B3B6B" w:rsidP="009B3B6B">
            <w:pPr>
              <w:pStyle w:val="a4"/>
              <w:numPr>
                <w:ilvl w:val="0"/>
                <w:numId w:val="4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информирование общественности и всех тех, от кого зависит решение данной проблемы, о необходимости работы в данном направлении;</w:t>
            </w:r>
          </w:p>
          <w:p w:rsidR="005D139C" w:rsidRPr="009B3B6B" w:rsidRDefault="005D139C" w:rsidP="009B3B6B">
            <w:pPr>
              <w:pStyle w:val="a4"/>
              <w:numPr>
                <w:ilvl w:val="0"/>
                <w:numId w:val="4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использование листовок;</w:t>
            </w:r>
          </w:p>
          <w:p w:rsidR="005D139C" w:rsidRPr="009B3B6B" w:rsidRDefault="005D139C" w:rsidP="009B3B6B">
            <w:pPr>
              <w:pStyle w:val="a4"/>
              <w:numPr>
                <w:ilvl w:val="0"/>
                <w:numId w:val="4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встреч и бесед с </w:t>
            </w:r>
            <w:r w:rsidRPr="009B3B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жителями;</w:t>
            </w:r>
          </w:p>
          <w:p w:rsidR="005D139C" w:rsidRPr="009B3B6B" w:rsidRDefault="005D139C" w:rsidP="009B3B6B">
            <w:pPr>
              <w:pStyle w:val="a4"/>
              <w:numPr>
                <w:ilvl w:val="0"/>
                <w:numId w:val="4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оформление подписных листов;</w:t>
            </w:r>
          </w:p>
          <w:p w:rsidR="005D139C" w:rsidRPr="009B3B6B" w:rsidRDefault="009B3B6B" w:rsidP="009B3B6B">
            <w:pPr>
              <w:pStyle w:val="a4"/>
              <w:numPr>
                <w:ilvl w:val="0"/>
                <w:numId w:val="4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>использование СМИ</w:t>
            </w:r>
          </w:p>
        </w:tc>
      </w:tr>
      <w:tr w:rsidR="005D139C" w:rsidRPr="009B3B6B" w:rsidTr="009B3B6B">
        <w:tc>
          <w:tcPr>
            <w:tcW w:w="2747" w:type="dxa"/>
          </w:tcPr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60" w:line="2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3. Реализация проекта</w:t>
            </w:r>
          </w:p>
          <w:p w:rsidR="005D139C" w:rsidRPr="009B3B6B" w:rsidRDefault="005D139C" w:rsidP="005D1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5D139C" w:rsidRPr="009B3B6B" w:rsidRDefault="009B3B6B" w:rsidP="009E5BED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Поиск официальных и деловых </w:t>
            </w:r>
            <w:r w:rsidRPr="009E5BED">
              <w:rPr>
                <w:rFonts w:ascii="Times New Roman" w:hAnsi="Times New Roman" w:cs="Times New Roman"/>
                <w:b/>
                <w:sz w:val="24"/>
                <w:szCs w:val="24"/>
              </w:rPr>
              <w:t>партнёров</w:t>
            </w:r>
          </w:p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9B3B6B" w:rsidRPr="009E5BED" w:rsidRDefault="009E5BED" w:rsidP="009E5BED">
            <w:pPr>
              <w:pStyle w:val="a4"/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D139C" w:rsidRPr="009E5BED">
              <w:rPr>
                <w:rFonts w:ascii="Times New Roman" w:hAnsi="Times New Roman" w:cs="Times New Roman"/>
                <w:sz w:val="24"/>
                <w:szCs w:val="24"/>
              </w:rPr>
              <w:t>пределение круга организаций и лиц, способных помочь в реализации проекта</w:t>
            </w:r>
            <w:r w:rsidRPr="009E5BE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="001E29C8" w:rsidRPr="009E5B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139C" w:rsidRPr="009E5BED" w:rsidRDefault="009E5BED" w:rsidP="009E5BED">
            <w:pPr>
              <w:pStyle w:val="a4"/>
              <w:numPr>
                <w:ilvl w:val="0"/>
                <w:numId w:val="5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29C8" w:rsidRPr="009E5BED">
              <w:rPr>
                <w:rFonts w:ascii="Times New Roman" w:hAnsi="Times New Roman" w:cs="Times New Roman"/>
                <w:sz w:val="24"/>
                <w:szCs w:val="24"/>
              </w:rPr>
              <w:t>роведение офиц</w:t>
            </w:r>
            <w:r w:rsidRPr="009E5BED">
              <w:rPr>
                <w:rFonts w:ascii="Times New Roman" w:hAnsi="Times New Roman" w:cs="Times New Roman"/>
                <w:sz w:val="24"/>
                <w:szCs w:val="24"/>
              </w:rPr>
              <w:t>иальных переговоров</w:t>
            </w:r>
          </w:p>
        </w:tc>
      </w:tr>
      <w:tr w:rsidR="001E29C8" w:rsidRPr="009B3B6B" w:rsidTr="009B3B6B">
        <w:tc>
          <w:tcPr>
            <w:tcW w:w="2747" w:type="dxa"/>
          </w:tcPr>
          <w:p w:rsidR="001E29C8" w:rsidRPr="009B3B6B" w:rsidRDefault="001E29C8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60" w:line="2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1E29C8" w:rsidRPr="009B3B6B" w:rsidRDefault="001E29C8" w:rsidP="009E5BED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плановых </w:t>
            </w:r>
            <w:r w:rsidRPr="009E5BED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мероприятий</w:t>
            </w:r>
          </w:p>
          <w:p w:rsidR="001E29C8" w:rsidRPr="009B3B6B" w:rsidRDefault="001E29C8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E29C8" w:rsidRPr="009B3B6B" w:rsidRDefault="009E5BED" w:rsidP="009E5BED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E29C8" w:rsidRPr="009B3B6B">
              <w:rPr>
                <w:rFonts w:ascii="Times New Roman" w:hAnsi="Times New Roman" w:cs="Times New Roman"/>
                <w:sz w:val="24"/>
                <w:szCs w:val="24"/>
              </w:rPr>
              <w:t>еализация, оценка и промежут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очный контроль выполнения плана</w:t>
            </w:r>
          </w:p>
        </w:tc>
      </w:tr>
      <w:tr w:rsidR="005D139C" w:rsidRPr="009B3B6B" w:rsidTr="009B3B6B">
        <w:tc>
          <w:tcPr>
            <w:tcW w:w="2747" w:type="dxa"/>
          </w:tcPr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60" w:line="28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B3B6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 Итоги работы над проектом</w:t>
            </w:r>
          </w:p>
          <w:p w:rsidR="005D139C" w:rsidRPr="009B3B6B" w:rsidRDefault="005D139C" w:rsidP="005D1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8" w:type="dxa"/>
          </w:tcPr>
          <w:p w:rsidR="005D139C" w:rsidRPr="009B3B6B" w:rsidRDefault="009B3B6B" w:rsidP="009E5BED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</w:t>
            </w: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 работы над проектом</w:t>
            </w:r>
          </w:p>
          <w:p w:rsidR="005D139C" w:rsidRPr="009B3B6B" w:rsidRDefault="005D139C" w:rsidP="005D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139C" w:rsidRPr="009E5BED" w:rsidRDefault="005D139C" w:rsidP="009E5BED">
            <w:pPr>
              <w:pStyle w:val="a4"/>
              <w:numPr>
                <w:ilvl w:val="0"/>
                <w:numId w:val="6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hAnsi="Times New Roman" w:cs="Times New Roman"/>
                <w:sz w:val="24"/>
                <w:szCs w:val="24"/>
              </w:rPr>
              <w:t>анализ соответствия поставленной цели и достигнутых результатов;</w:t>
            </w:r>
          </w:p>
          <w:p w:rsidR="005D139C" w:rsidRPr="009E5BED" w:rsidRDefault="005D139C" w:rsidP="009E5BED">
            <w:pPr>
              <w:pStyle w:val="a4"/>
              <w:numPr>
                <w:ilvl w:val="0"/>
                <w:numId w:val="6"/>
              </w:num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left="176" w:hanging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hAnsi="Times New Roman" w:cs="Times New Roman"/>
                <w:sz w:val="24"/>
                <w:szCs w:val="24"/>
              </w:rPr>
              <w:t>анализ системы критериев, утвержденной ранее.</w:t>
            </w:r>
          </w:p>
          <w:p w:rsidR="005D139C" w:rsidRPr="009B3B6B" w:rsidRDefault="005D139C" w:rsidP="008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39C" w:rsidRPr="009B3B6B" w:rsidTr="009B3B6B">
        <w:tc>
          <w:tcPr>
            <w:tcW w:w="2747" w:type="dxa"/>
          </w:tcPr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before="120" w:after="60" w:line="28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598" w:type="dxa"/>
          </w:tcPr>
          <w:p w:rsidR="005D139C" w:rsidRPr="009B3B6B" w:rsidRDefault="009B3B6B" w:rsidP="005D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5BED">
              <w:rPr>
                <w:rFonts w:ascii="Times New Roman" w:hAnsi="Times New Roman" w:cs="Times New Roman"/>
                <w:b/>
                <w:sz w:val="24"/>
                <w:szCs w:val="24"/>
              </w:rPr>
              <w:t>Информирование</w:t>
            </w:r>
            <w:r w:rsidRPr="009B3B6B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общественности о результатах работы</w:t>
            </w:r>
          </w:p>
          <w:p w:rsidR="005D139C" w:rsidRPr="009B3B6B" w:rsidRDefault="005D139C" w:rsidP="005D139C">
            <w:pPr>
              <w:tabs>
                <w:tab w:val="left" w:pos="2340"/>
              </w:tabs>
              <w:autoSpaceDE w:val="0"/>
              <w:autoSpaceDN w:val="0"/>
              <w:adjustRightInd w:val="0"/>
              <w:spacing w:line="28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5D139C" w:rsidRPr="009B3B6B" w:rsidRDefault="005D139C" w:rsidP="008C53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92E" w:rsidRDefault="0097492E" w:rsidP="008C53D6">
      <w:pPr>
        <w:jc w:val="center"/>
      </w:pPr>
    </w:p>
    <w:sectPr w:rsidR="0097492E" w:rsidSect="008C53D6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32831"/>
    <w:multiLevelType w:val="hybridMultilevel"/>
    <w:tmpl w:val="33ACC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AE17E0"/>
    <w:multiLevelType w:val="hybridMultilevel"/>
    <w:tmpl w:val="2A8E0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1A459C"/>
    <w:multiLevelType w:val="hybridMultilevel"/>
    <w:tmpl w:val="5D981E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24C49"/>
    <w:multiLevelType w:val="hybridMultilevel"/>
    <w:tmpl w:val="944A6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E800CB"/>
    <w:multiLevelType w:val="hybridMultilevel"/>
    <w:tmpl w:val="34A03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955E8C"/>
    <w:multiLevelType w:val="hybridMultilevel"/>
    <w:tmpl w:val="EE389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D60"/>
    <w:rsid w:val="001E29C8"/>
    <w:rsid w:val="005D139C"/>
    <w:rsid w:val="008C53D6"/>
    <w:rsid w:val="0097492E"/>
    <w:rsid w:val="009B3B6B"/>
    <w:rsid w:val="009E5BED"/>
    <w:rsid w:val="00EB1D60"/>
    <w:rsid w:val="00F25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B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3D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3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B3B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o1</dc:creator>
  <cp:keywords/>
  <dc:description/>
  <cp:lastModifiedBy>o1</cp:lastModifiedBy>
  <cp:revision>3</cp:revision>
  <dcterms:created xsi:type="dcterms:W3CDTF">2016-11-06T10:59:00Z</dcterms:created>
  <dcterms:modified xsi:type="dcterms:W3CDTF">2016-11-08T18:28:00Z</dcterms:modified>
</cp:coreProperties>
</file>